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May 30th,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 plan.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assisting with development in the class priority system.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Made sure final tweaks dont generate bugs.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with priority system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final tweaks.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Bugfixing the final tweaks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